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3" w:rsidRDefault="00CC7543" w:rsidP="00CC7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CC7543" w:rsidRDefault="00CC7543" w:rsidP="00CC7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 w:rsidRPr="00CF149C">
        <w:rPr>
          <w:rFonts w:ascii="Times New Roman" w:hAnsi="Times New Roman"/>
          <w:b/>
          <w:sz w:val="28"/>
          <w:szCs w:val="28"/>
          <w:u w:val="single"/>
        </w:rPr>
        <w:t>«В мире математики»</w:t>
      </w:r>
    </w:p>
    <w:p w:rsidR="00CC7543" w:rsidRDefault="00CC7543" w:rsidP="00CC7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C7543" w:rsidRDefault="00CC7543" w:rsidP="00CC7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CC7543" w:rsidRDefault="00CC7543" w:rsidP="00CC7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CC7543" w:rsidRPr="00CC7543" w:rsidRDefault="00CC7543" w:rsidP="00CC7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Pr="00CC7543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Pr="00CC754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Pr="00CC754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261"/>
        <w:gridCol w:w="2835"/>
        <w:gridCol w:w="2903"/>
        <w:gridCol w:w="5209"/>
      </w:tblGrid>
      <w:tr w:rsidR="003B07EB" w:rsidRPr="0065185A" w:rsidTr="003B07EB">
        <w:trPr>
          <w:trHeight w:val="670"/>
        </w:trPr>
        <w:tc>
          <w:tcPr>
            <w:tcW w:w="1418" w:type="dxa"/>
            <w:vMerge w:val="restart"/>
          </w:tcPr>
          <w:p w:rsidR="003B07EB" w:rsidRPr="0065185A" w:rsidRDefault="003B07EB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3B07EB" w:rsidRPr="0065185A" w:rsidRDefault="003B07EB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B07EB" w:rsidRPr="0065185A" w:rsidRDefault="003B07EB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03" w:type="dxa"/>
            <w:vMerge w:val="restart"/>
            <w:tcBorders>
              <w:left w:val="single" w:sz="4" w:space="0" w:color="auto"/>
            </w:tcBorders>
          </w:tcPr>
          <w:p w:rsidR="003B07EB" w:rsidRPr="0065185A" w:rsidRDefault="003B07EB" w:rsidP="003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09" w:type="dxa"/>
            <w:vMerge w:val="restart"/>
          </w:tcPr>
          <w:p w:rsidR="003B07EB" w:rsidRPr="0065185A" w:rsidRDefault="003B07EB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B07EB" w:rsidRPr="0065185A" w:rsidRDefault="003B07EB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3B07EB" w:rsidRPr="0065185A" w:rsidTr="003B07EB">
        <w:trPr>
          <w:trHeight w:val="646"/>
        </w:trPr>
        <w:tc>
          <w:tcPr>
            <w:tcW w:w="1418" w:type="dxa"/>
            <w:vMerge/>
          </w:tcPr>
          <w:p w:rsidR="003B07EB" w:rsidRPr="0065185A" w:rsidRDefault="003B07EB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B07EB" w:rsidRPr="0065185A" w:rsidRDefault="003B07EB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B07EB" w:rsidRPr="0065185A" w:rsidRDefault="003B07EB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</w:tcPr>
          <w:p w:rsidR="003B07EB" w:rsidRPr="0065185A" w:rsidRDefault="003B07EB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  <w:vMerge/>
          </w:tcPr>
          <w:p w:rsidR="003B07EB" w:rsidRPr="0065185A" w:rsidRDefault="003B07EB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07EB" w:rsidRPr="0065185A" w:rsidTr="003B07EB">
        <w:trPr>
          <w:trHeight w:val="646"/>
        </w:trPr>
        <w:tc>
          <w:tcPr>
            <w:tcW w:w="1418" w:type="dxa"/>
          </w:tcPr>
          <w:p w:rsidR="003B07EB" w:rsidRPr="009873F5" w:rsidRDefault="003B07EB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B07EB" w:rsidRPr="009873F5" w:rsidRDefault="003B07EB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F5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B07EB" w:rsidRPr="009873F5" w:rsidRDefault="003B07EB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F5">
              <w:rPr>
                <w:rFonts w:ascii="Times New Roman" w:hAnsi="Times New Roman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B07EB" w:rsidRPr="009873F5" w:rsidRDefault="003B07EB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</w:t>
            </w:r>
          </w:p>
        </w:tc>
        <w:tc>
          <w:tcPr>
            <w:tcW w:w="5209" w:type="dxa"/>
          </w:tcPr>
          <w:p w:rsidR="003B07EB" w:rsidRPr="001F170C" w:rsidRDefault="003B07EB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70C">
              <w:rPr>
                <w:rFonts w:ascii="Times New Roman" w:hAnsi="Times New Roman"/>
                <w:sz w:val="28"/>
                <w:szCs w:val="28"/>
              </w:rPr>
              <w:t xml:space="preserve">Просмотреть видео </w:t>
            </w:r>
          </w:p>
          <w:p w:rsidR="003B07EB" w:rsidRPr="0065185A" w:rsidRDefault="003B07EB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70C">
              <w:rPr>
                <w:rFonts w:ascii="Times New Roman" w:hAnsi="Times New Roman"/>
                <w:sz w:val="28"/>
                <w:szCs w:val="28"/>
              </w:rPr>
              <w:t>https://www.youtube.com/watch?time_continue=257&amp;v=A2ZQ6vjucAg&amp;feature=emb_logo</w:t>
            </w:r>
          </w:p>
        </w:tc>
      </w:tr>
    </w:tbl>
    <w:p w:rsidR="00CC7543" w:rsidRDefault="00CC7543" w:rsidP="00CC7543">
      <w:pPr>
        <w:rPr>
          <w:rFonts w:ascii="Times New Roman" w:hAnsi="Times New Roman"/>
          <w:b/>
          <w:sz w:val="28"/>
          <w:szCs w:val="28"/>
        </w:rPr>
      </w:pPr>
    </w:p>
    <w:p w:rsidR="00B74983" w:rsidRDefault="00B74983"/>
    <w:sectPr w:rsidR="00B74983" w:rsidSect="00CC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543"/>
    <w:rsid w:val="003B07EB"/>
    <w:rsid w:val="004D2962"/>
    <w:rsid w:val="00B74983"/>
    <w:rsid w:val="00C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4</cp:revision>
  <dcterms:created xsi:type="dcterms:W3CDTF">2020-04-05T12:32:00Z</dcterms:created>
  <dcterms:modified xsi:type="dcterms:W3CDTF">2020-04-05T14:55:00Z</dcterms:modified>
</cp:coreProperties>
</file>