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FF" w:rsidRDefault="00AD75FF" w:rsidP="00AD75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AD75FF" w:rsidRDefault="00AD75FF" w:rsidP="00AD75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AD75FF" w:rsidRDefault="00AD75FF" w:rsidP="00AD75FF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D75FF" w:rsidRDefault="00AD75FF" w:rsidP="00AD75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5FF" w:rsidRDefault="00AD75FF" w:rsidP="00AD75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Т.В.</w:t>
      </w:r>
    </w:p>
    <w:p w:rsidR="00AD75FF" w:rsidRPr="00874CE8" w:rsidRDefault="00AD75FF" w:rsidP="00AD75FF">
      <w:pPr>
        <w:tabs>
          <w:tab w:val="num" w:pos="0"/>
        </w:tabs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Название</w:t>
      </w:r>
      <w:r w:rsidRPr="00874CE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1F6F37" w:rsidRPr="001F6F37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F6F37">
        <w:rPr>
          <w:rFonts w:ascii="Times New Roman" w:hAnsi="Times New Roman"/>
          <w:color w:val="0D0D0D"/>
          <w:sz w:val="28"/>
          <w:szCs w:val="28"/>
        </w:rPr>
        <w:t>«</w:t>
      </w:r>
      <w:proofErr w:type="gramEnd"/>
      <w:r w:rsidR="001F6F37" w:rsidRPr="003D7BE8">
        <w:rPr>
          <w:rFonts w:ascii="Times New Roman" w:hAnsi="Times New Roman"/>
          <w:color w:val="0D0D0D"/>
          <w:sz w:val="28"/>
          <w:szCs w:val="28"/>
        </w:rPr>
        <w:t>Крымоведение»</w:t>
      </w:r>
    </w:p>
    <w:p w:rsidR="00AD75FF" w:rsidRDefault="00AD75FF" w:rsidP="00AD75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3-А</w:t>
      </w:r>
    </w:p>
    <w:p w:rsidR="00AD75FF" w:rsidRDefault="00AD75FF" w:rsidP="00AD75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1F6F37">
        <w:rPr>
          <w:rFonts w:ascii="Times New Roman" w:hAnsi="Times New Roman"/>
          <w:b/>
          <w:sz w:val="28"/>
          <w:szCs w:val="28"/>
        </w:rPr>
        <w:t xml:space="preserve">неделя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51"/>
        <w:gridCol w:w="2126"/>
        <w:gridCol w:w="1843"/>
        <w:gridCol w:w="5216"/>
      </w:tblGrid>
      <w:tr w:rsidR="00AD75FF" w:rsidRPr="0065185A" w:rsidTr="000F10F5">
        <w:trPr>
          <w:trHeight w:val="2026"/>
        </w:trPr>
        <w:tc>
          <w:tcPr>
            <w:tcW w:w="738" w:type="dxa"/>
          </w:tcPr>
          <w:p w:rsidR="00AD75FF" w:rsidRPr="0065185A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AD75FF" w:rsidRPr="0065185A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AD75FF" w:rsidRPr="0065185A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AD75FF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AD75FF" w:rsidRPr="0065185A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5216" w:type="dxa"/>
          </w:tcPr>
          <w:p w:rsidR="00AD75FF" w:rsidRPr="0065185A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AD75FF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  <w:p w:rsidR="00AD75FF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75FF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75FF" w:rsidRPr="0065185A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75FF" w:rsidRPr="0065185A" w:rsidTr="000F10F5">
        <w:trPr>
          <w:trHeight w:val="1277"/>
        </w:trPr>
        <w:tc>
          <w:tcPr>
            <w:tcW w:w="738" w:type="dxa"/>
          </w:tcPr>
          <w:p w:rsidR="00AD75FF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0F10F5" w:rsidRPr="000F10F5" w:rsidRDefault="000F10F5" w:rsidP="00552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0F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51" w:type="dxa"/>
          </w:tcPr>
          <w:p w:rsidR="00AD75FF" w:rsidRPr="0065185A" w:rsidRDefault="000F10F5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2126" w:type="dxa"/>
          </w:tcPr>
          <w:p w:rsidR="00AD75FF" w:rsidRPr="0065185A" w:rsidRDefault="000F10F5" w:rsidP="00AD75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582E">
              <w:rPr>
                <w:rFonts w:ascii="Times New Roman" w:hAnsi="Times New Roman"/>
                <w:sz w:val="24"/>
                <w:szCs w:val="24"/>
              </w:rPr>
              <w:t xml:space="preserve">Археологические </w:t>
            </w:r>
            <w:r>
              <w:rPr>
                <w:rFonts w:ascii="Times New Roman" w:hAnsi="Times New Roman"/>
                <w:sz w:val="24"/>
                <w:szCs w:val="24"/>
              </w:rPr>
              <w:t>памятники</w:t>
            </w:r>
            <w:r w:rsidRPr="00A4582E">
              <w:rPr>
                <w:rFonts w:ascii="Times New Roman" w:hAnsi="Times New Roman"/>
                <w:sz w:val="24"/>
                <w:szCs w:val="24"/>
              </w:rPr>
              <w:t>. Знакомство с «пещерными» городами Крыма.</w:t>
            </w:r>
          </w:p>
        </w:tc>
        <w:tc>
          <w:tcPr>
            <w:tcW w:w="1843" w:type="dxa"/>
          </w:tcPr>
          <w:p w:rsidR="00AD75FF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5216" w:type="dxa"/>
          </w:tcPr>
          <w:p w:rsidR="000F10F5" w:rsidRDefault="000F10F5" w:rsidP="000F10F5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1.Посмотреть презентацию</w:t>
            </w:r>
            <w:r w:rsidRPr="000F10F5">
              <w:rPr>
                <w:rFonts w:ascii="Times New Roman" w:hAnsi="Times New Roman"/>
                <w:sz w:val="24"/>
                <w:szCs w:val="24"/>
              </w:rPr>
              <w:t xml:space="preserve"> "Пещерные города Крыма"</w:t>
            </w:r>
            <w:r>
              <w:t xml:space="preserve"> </w:t>
            </w:r>
            <w:hyperlink r:id="rId4" w:history="1">
              <w:r w:rsidRPr="0052073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https://infourok.ru/prezentaciya-peschernie-goroda-krima-1014276.html</w:t>
              </w:r>
            </w:hyperlink>
          </w:p>
          <w:p w:rsidR="00AD75FF" w:rsidRPr="000F10F5" w:rsidRDefault="000F10F5" w:rsidP="000F1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10F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задания в тетради по Крымоведению стр.54-55 №1,№2,№3,№4.</w:t>
            </w:r>
          </w:p>
        </w:tc>
      </w:tr>
    </w:tbl>
    <w:p w:rsidR="001F6F37" w:rsidRPr="000F10F5" w:rsidRDefault="001F6F37" w:rsidP="00AD75FF">
      <w:pPr>
        <w:rPr>
          <w:rFonts w:ascii="Times New Roman" w:hAnsi="Times New Roman"/>
          <w:b/>
          <w:sz w:val="28"/>
          <w:szCs w:val="28"/>
        </w:rPr>
      </w:pPr>
    </w:p>
    <w:p w:rsidR="00AD75FF" w:rsidRDefault="00AD75FF" w:rsidP="00AD75FF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1F6F37">
        <w:rPr>
          <w:rFonts w:ascii="Times New Roman" w:hAnsi="Times New Roman"/>
          <w:b/>
          <w:sz w:val="28"/>
          <w:szCs w:val="28"/>
        </w:rPr>
        <w:t xml:space="preserve">неделя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51"/>
        <w:gridCol w:w="2126"/>
        <w:gridCol w:w="1843"/>
        <w:gridCol w:w="5216"/>
      </w:tblGrid>
      <w:tr w:rsidR="00AD75FF" w:rsidRPr="0065185A" w:rsidTr="000F10F5">
        <w:trPr>
          <w:trHeight w:val="1610"/>
        </w:trPr>
        <w:tc>
          <w:tcPr>
            <w:tcW w:w="738" w:type="dxa"/>
          </w:tcPr>
          <w:p w:rsidR="00AD75FF" w:rsidRPr="0065185A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AD75FF" w:rsidRPr="0065185A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AD75FF" w:rsidRPr="0065185A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AD75FF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AD75FF" w:rsidRPr="0065185A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5216" w:type="dxa"/>
          </w:tcPr>
          <w:p w:rsidR="00AD75FF" w:rsidRPr="0065185A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AD75FF" w:rsidRPr="0065185A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AD75FF" w:rsidRPr="0065185A" w:rsidTr="000F10F5">
        <w:trPr>
          <w:trHeight w:val="1610"/>
        </w:trPr>
        <w:tc>
          <w:tcPr>
            <w:tcW w:w="738" w:type="dxa"/>
          </w:tcPr>
          <w:p w:rsidR="00AD75FF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0F10F5" w:rsidRPr="000F10F5" w:rsidRDefault="000F10F5" w:rsidP="00552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0F5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51" w:type="dxa"/>
          </w:tcPr>
          <w:p w:rsidR="00AD75FF" w:rsidRPr="0065185A" w:rsidRDefault="000F10F5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15.04</w:t>
            </w:r>
          </w:p>
        </w:tc>
        <w:tc>
          <w:tcPr>
            <w:tcW w:w="2126" w:type="dxa"/>
          </w:tcPr>
          <w:p w:rsidR="00AD75FF" w:rsidRPr="0065185A" w:rsidRDefault="000F10F5" w:rsidP="000F10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582E">
              <w:rPr>
                <w:rFonts w:ascii="Times New Roman" w:hAnsi="Times New Roman"/>
                <w:sz w:val="24"/>
                <w:szCs w:val="24"/>
              </w:rPr>
              <w:t>Исторические памятники. Дворцовые ансамбли и парки Крыма.</w:t>
            </w:r>
          </w:p>
        </w:tc>
        <w:tc>
          <w:tcPr>
            <w:tcW w:w="1843" w:type="dxa"/>
          </w:tcPr>
          <w:p w:rsidR="00AD75FF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5216" w:type="dxa"/>
          </w:tcPr>
          <w:p w:rsidR="000F10F5" w:rsidRDefault="000F10F5" w:rsidP="000F10F5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color w:val="0070C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1.Посмотреть п</w:t>
            </w:r>
            <w:r w:rsidR="00BD02A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резентацию</w:t>
            </w:r>
            <w:r w:rsidRPr="000F10F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по Крымоведению на тему "Экскурсия по дворцам и паркам Крыма</w:t>
            </w:r>
            <w:r w:rsidRPr="000F10F5">
              <w:rPr>
                <w:rFonts w:ascii="Times New Roman" w:hAnsi="Times New Roman"/>
                <w:bCs/>
                <w:color w:val="0070C0"/>
                <w:kern w:val="36"/>
                <w:sz w:val="24"/>
                <w:szCs w:val="24"/>
              </w:rPr>
              <w:t>"</w:t>
            </w:r>
            <w:r w:rsidR="00BD02A1" w:rsidRPr="00BD02A1">
              <w:rPr>
                <w:color w:val="0070C0"/>
              </w:rPr>
              <w:t xml:space="preserve"> </w:t>
            </w:r>
            <w:hyperlink r:id="rId5" w:history="1">
              <w:r w:rsidR="00BD02A1" w:rsidRPr="00520738">
                <w:rPr>
                  <w:rStyle w:val="a4"/>
                  <w:rFonts w:ascii="Times New Roman" w:hAnsi="Times New Roman"/>
                  <w:bCs/>
                  <w:kern w:val="36"/>
                  <w:sz w:val="24"/>
                  <w:szCs w:val="24"/>
                </w:rPr>
                <w:t>https://infourok.ru/prezentaciya-po-krimovedeniyu-na-temu-ekskursiya-po-dvorcam-i-parkam-krima-1350756.html</w:t>
              </w:r>
            </w:hyperlink>
          </w:p>
          <w:p w:rsidR="00AD75FF" w:rsidRPr="00BD02A1" w:rsidRDefault="00BD02A1" w:rsidP="00BD02A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color w:val="0070C0"/>
                <w:kern w:val="36"/>
                <w:sz w:val="24"/>
                <w:szCs w:val="24"/>
              </w:rPr>
            </w:pPr>
            <w:r w:rsidRPr="000F10F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задания в тетради по Крымоведению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стр.55-56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№1,№2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D75FF" w:rsidRDefault="00AD75FF" w:rsidP="00AD75FF">
      <w:bookmarkStart w:id="0" w:name="_GoBack"/>
      <w:bookmarkEnd w:id="0"/>
    </w:p>
    <w:p w:rsidR="00AD75FF" w:rsidRDefault="00AD75FF" w:rsidP="00AD75FF"/>
    <w:p w:rsidR="00D22B3B" w:rsidRDefault="00D22B3B"/>
    <w:sectPr w:rsidR="00D22B3B" w:rsidSect="0087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FF"/>
    <w:rsid w:val="000F10F5"/>
    <w:rsid w:val="001F6F37"/>
    <w:rsid w:val="00AD75FF"/>
    <w:rsid w:val="00BD02A1"/>
    <w:rsid w:val="00D2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0F62"/>
  <w15:chartTrackingRefBased/>
  <w15:docId w15:val="{3CCB6329-80FB-481C-9AE1-040A5EE9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0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0F1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krimovedeniyu-na-temu-ekskursiya-po-dvorcam-i-parkam-krima-1350756.html" TargetMode="External"/><Relationship Id="rId4" Type="http://schemas.openxmlformats.org/officeDocument/2006/relationships/hyperlink" Target="https://infourok.ru/prezentaciya-peschernie-goroda-krima-10142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2</cp:revision>
  <dcterms:created xsi:type="dcterms:W3CDTF">2020-03-30T11:34:00Z</dcterms:created>
  <dcterms:modified xsi:type="dcterms:W3CDTF">2020-03-30T13:09:00Z</dcterms:modified>
</cp:coreProperties>
</file>