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9702FC">
        <w:rPr>
          <w:rFonts w:ascii="Times New Roman" w:hAnsi="Times New Roman"/>
          <w:b/>
          <w:sz w:val="28"/>
          <w:szCs w:val="28"/>
        </w:rPr>
        <w:t>Докаева</w:t>
      </w:r>
      <w:proofErr w:type="spellEnd"/>
      <w:r w:rsidR="009702FC">
        <w:rPr>
          <w:rFonts w:ascii="Times New Roman" w:hAnsi="Times New Roman"/>
          <w:b/>
          <w:sz w:val="28"/>
          <w:szCs w:val="28"/>
        </w:rPr>
        <w:t xml:space="preserve"> А.С.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2134C">
        <w:rPr>
          <w:rFonts w:ascii="Times New Roman" w:hAnsi="Times New Roman"/>
          <w:b/>
          <w:sz w:val="32"/>
          <w:szCs w:val="32"/>
        </w:rPr>
        <w:t>Природа и фантазия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6-</w:t>
      </w:r>
      <w:r w:rsidR="00B43954">
        <w:rPr>
          <w:rFonts w:ascii="Times New Roman" w:hAnsi="Times New Roman"/>
          <w:b/>
          <w:sz w:val="28"/>
          <w:szCs w:val="28"/>
        </w:rPr>
        <w:t>Б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0F2D1E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42134C" w:rsidRPr="00F53B38" w:rsidTr="00F53B38">
        <w:trPr>
          <w:trHeight w:val="980"/>
        </w:trPr>
        <w:tc>
          <w:tcPr>
            <w:tcW w:w="1380" w:type="dxa"/>
          </w:tcPr>
          <w:p w:rsidR="0042134C" w:rsidRPr="00F53B38" w:rsidRDefault="0042134C" w:rsidP="004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42134C" w:rsidRPr="00F53B38" w:rsidRDefault="0042134C" w:rsidP="000F2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F2D1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42134C" w:rsidRPr="0042134C" w:rsidRDefault="0042134C" w:rsidP="0042134C">
            <w:pPr>
              <w:rPr>
                <w:rFonts w:ascii="Times New Roman" w:hAnsi="Times New Roman"/>
                <w:sz w:val="24"/>
                <w:szCs w:val="24"/>
              </w:rPr>
            </w:pPr>
            <w:r w:rsidRPr="0042134C">
              <w:rPr>
                <w:rFonts w:ascii="Times New Roman" w:hAnsi="Times New Roman"/>
                <w:sz w:val="24"/>
                <w:szCs w:val="24"/>
              </w:rPr>
              <w:t>Украшение яйца солёным тестом</w:t>
            </w:r>
          </w:p>
        </w:tc>
        <w:tc>
          <w:tcPr>
            <w:tcW w:w="4253" w:type="dxa"/>
          </w:tcPr>
          <w:p w:rsidR="0042134C" w:rsidRPr="0042134C" w:rsidRDefault="0042134C" w:rsidP="004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C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42134C" w:rsidRDefault="0042134C" w:rsidP="004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1.Просмотреть видео и сделать свое изделие</w:t>
            </w:r>
          </w:p>
          <w:p w:rsidR="0042134C" w:rsidRPr="00F53B38" w:rsidRDefault="000F2D1E" w:rsidP="004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42134C" w:rsidRPr="00E611B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https://www.youtube.com/watch?v=oQqwM4nQdm0</w:t>
              </w:r>
            </w:hyperlink>
          </w:p>
        </w:tc>
      </w:tr>
    </w:tbl>
    <w:p w:rsidR="001C7CBA" w:rsidRPr="0042134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0F2D1E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42134C">
        <w:trPr>
          <w:trHeight w:val="1068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0F2D1E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42134C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170C49">
              <w:rPr>
                <w:rFonts w:ascii="Times New Roman" w:hAnsi="Times New Roman"/>
                <w:sz w:val="24"/>
                <w:szCs w:val="24"/>
              </w:rPr>
              <w:t>Курочка из солёного теста</w:t>
            </w:r>
          </w:p>
        </w:tc>
        <w:tc>
          <w:tcPr>
            <w:tcW w:w="4253" w:type="dxa"/>
          </w:tcPr>
          <w:p w:rsidR="00F53B38" w:rsidRPr="00F53B38" w:rsidRDefault="0042134C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F53B38" w:rsidRDefault="0042134C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и сделать свое изделие</w:t>
            </w:r>
          </w:p>
          <w:p w:rsidR="0042134C" w:rsidRPr="00780AF2" w:rsidRDefault="000F2D1E" w:rsidP="004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2134C" w:rsidRPr="00780A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https://www.youtube.com/watch?v=9lCgUfISxmo</w:t>
              </w:r>
            </w:hyperlink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0F2D1E"/>
    <w:rsid w:val="001C7CBA"/>
    <w:rsid w:val="0042134C"/>
    <w:rsid w:val="00780AF2"/>
    <w:rsid w:val="008656BB"/>
    <w:rsid w:val="009702FC"/>
    <w:rsid w:val="00B052BA"/>
    <w:rsid w:val="00B43954"/>
    <w:rsid w:val="00E256AC"/>
    <w:rsid w:val="00F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9705"/>
  <w15:chartTrackingRefBased/>
  <w15:docId w15:val="{754E5E1F-EDF3-4B2A-8349-C3F33C6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lCgUfISxmo" TargetMode="External"/><Relationship Id="rId4" Type="http://schemas.openxmlformats.org/officeDocument/2006/relationships/hyperlink" Target="https://www.youtube.com/watch?v=oQqwM4nQd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2020-03-31T13:21:00Z</dcterms:created>
  <dcterms:modified xsi:type="dcterms:W3CDTF">2020-03-31T13:21:00Z</dcterms:modified>
</cp:coreProperties>
</file>