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2134C">
        <w:rPr>
          <w:rFonts w:ascii="Times New Roman" w:hAnsi="Times New Roman"/>
          <w:b/>
          <w:sz w:val="32"/>
          <w:szCs w:val="32"/>
        </w:rPr>
        <w:t>Природа и фантазия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6-</w:t>
      </w:r>
      <w:r w:rsidR="0042134C">
        <w:rPr>
          <w:rFonts w:ascii="Times New Roman" w:hAnsi="Times New Roman"/>
          <w:b/>
          <w:sz w:val="28"/>
          <w:szCs w:val="28"/>
        </w:rPr>
        <w:t>А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944B3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34C" w:rsidRPr="00F53B38" w:rsidTr="00F53B38">
        <w:trPr>
          <w:trHeight w:val="980"/>
        </w:trPr>
        <w:tc>
          <w:tcPr>
            <w:tcW w:w="1380" w:type="dxa"/>
          </w:tcPr>
          <w:p w:rsidR="0042134C" w:rsidRPr="00F53B38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42134C" w:rsidRPr="00F53B38" w:rsidRDefault="008944B3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42134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2134C" w:rsidRPr="0042134C" w:rsidRDefault="0042134C" w:rsidP="0042134C">
            <w:pPr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Украшение яйца солёным тестом</w:t>
            </w:r>
          </w:p>
        </w:tc>
        <w:tc>
          <w:tcPr>
            <w:tcW w:w="4253" w:type="dxa"/>
          </w:tcPr>
          <w:p w:rsidR="0042134C" w:rsidRP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 и сделать свое изделие</w:t>
            </w:r>
          </w:p>
          <w:p w:rsidR="0042134C" w:rsidRPr="00F53B38" w:rsidRDefault="008944B3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134C" w:rsidRPr="00E611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https://www.youtube.com/watch?v=oQqwM4nQdm0</w:t>
              </w:r>
            </w:hyperlink>
          </w:p>
        </w:tc>
      </w:tr>
    </w:tbl>
    <w:p w:rsidR="001C7CBA" w:rsidRPr="0042134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944B3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42134C">
        <w:trPr>
          <w:trHeight w:val="1068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8944B3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2134C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Курочка из солёного теста</w:t>
            </w:r>
          </w:p>
        </w:tc>
        <w:tc>
          <w:tcPr>
            <w:tcW w:w="4253" w:type="dxa"/>
          </w:tcPr>
          <w:p w:rsidR="00F53B38" w:rsidRPr="00F53B38" w:rsidRDefault="0042134C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Default="0042134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и сделать свое изделие</w:t>
            </w:r>
          </w:p>
          <w:p w:rsidR="0042134C" w:rsidRPr="00780AF2" w:rsidRDefault="008944B3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134C" w:rsidRPr="00780A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https://www.youtube.com/watch?v=9lCgUfISxmo</w:t>
              </w:r>
            </w:hyperlink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780AF2"/>
    <w:rsid w:val="008656BB"/>
    <w:rsid w:val="008944B3"/>
    <w:rsid w:val="009702FC"/>
    <w:rsid w:val="00B052BA"/>
    <w:rsid w:val="00E256AC"/>
    <w:rsid w:val="00F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1226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CgUfISxmo" TargetMode="External"/><Relationship Id="rId4" Type="http://schemas.openxmlformats.org/officeDocument/2006/relationships/hyperlink" Target="https://www.youtube.com/watch?v=oQqwM4nQd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2020-03-31T13:20:00Z</dcterms:created>
  <dcterms:modified xsi:type="dcterms:W3CDTF">2020-03-31T13:20:00Z</dcterms:modified>
</cp:coreProperties>
</file>