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2" w:rsidRDefault="00675A72" w:rsidP="00675A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675A72" w:rsidRDefault="00675A72" w:rsidP="00675A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675A72" w:rsidRDefault="00675A72" w:rsidP="00675A72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675A72" w:rsidRDefault="00675A72" w:rsidP="00675A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  <w:r w:rsidRPr="00B57668">
        <w:rPr>
          <w:rFonts w:ascii="Times New Roman" w:hAnsi="Times New Roman"/>
          <w:sz w:val="28"/>
          <w:szCs w:val="28"/>
        </w:rPr>
        <w:t xml:space="preserve">Ф.И.О. учителя  </w:t>
      </w:r>
      <w:proofErr w:type="spellStart"/>
      <w:r w:rsidRPr="00B57668">
        <w:rPr>
          <w:rFonts w:ascii="Times New Roman" w:hAnsi="Times New Roman"/>
          <w:sz w:val="28"/>
          <w:szCs w:val="28"/>
        </w:rPr>
        <w:t>Воловод</w:t>
      </w:r>
      <w:proofErr w:type="spellEnd"/>
      <w:r w:rsidRPr="00B57668"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 w:rsidRPr="00B57668">
        <w:rPr>
          <w:rFonts w:ascii="Times New Roman" w:hAnsi="Times New Roman"/>
          <w:sz w:val="28"/>
          <w:szCs w:val="28"/>
        </w:rPr>
        <w:t>Ленгартовна</w:t>
      </w:r>
      <w:proofErr w:type="spellEnd"/>
      <w:r w:rsidRPr="00B57668">
        <w:rPr>
          <w:rFonts w:ascii="Times New Roman" w:hAnsi="Times New Roman"/>
          <w:sz w:val="28"/>
          <w:szCs w:val="28"/>
        </w:rPr>
        <w:t xml:space="preserve"> </w:t>
      </w:r>
    </w:p>
    <w:p w:rsidR="00675A72" w:rsidRPr="005F4904" w:rsidRDefault="005F4904" w:rsidP="00675A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мире книг </w:t>
      </w:r>
    </w:p>
    <w:p w:rsidR="00675A72" w:rsidRPr="00B57668" w:rsidRDefault="005F4904" w:rsidP="00675A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2-А</w:t>
      </w:r>
      <w:r w:rsidR="00675A72" w:rsidRPr="00B57668">
        <w:rPr>
          <w:rFonts w:ascii="Times New Roman" w:hAnsi="Times New Roman"/>
          <w:sz w:val="28"/>
          <w:szCs w:val="28"/>
        </w:rPr>
        <w:t xml:space="preserve"> </w:t>
      </w: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  <w:proofErr w:type="gramStart"/>
      <w:r w:rsidRPr="00B57668">
        <w:rPr>
          <w:rFonts w:ascii="Times New Roman" w:hAnsi="Times New Roman"/>
          <w:sz w:val="28"/>
          <w:szCs w:val="28"/>
          <w:lang w:val="en-US"/>
        </w:rPr>
        <w:t>I</w:t>
      </w:r>
      <w:r w:rsidRPr="00B57668">
        <w:rPr>
          <w:rFonts w:ascii="Times New Roman" w:hAnsi="Times New Roman"/>
          <w:sz w:val="28"/>
          <w:szCs w:val="28"/>
        </w:rPr>
        <w:t xml:space="preserve"> неделя (06.04.2020- 10.04.2020 г.)</w:t>
      </w:r>
      <w:proofErr w:type="gramEnd"/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2127"/>
        <w:gridCol w:w="2126"/>
      </w:tblGrid>
      <w:tr w:rsidR="00675A72" w:rsidRPr="00B57668" w:rsidTr="00725E3D">
        <w:trPr>
          <w:trHeight w:val="2026"/>
        </w:trPr>
        <w:tc>
          <w:tcPr>
            <w:tcW w:w="1380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(задания для изучения)</w:t>
            </w:r>
          </w:p>
        </w:tc>
      </w:tr>
      <w:tr w:rsidR="00675A72" w:rsidRPr="00B57668" w:rsidTr="00725E3D">
        <w:trPr>
          <w:trHeight w:val="2026"/>
        </w:trPr>
        <w:tc>
          <w:tcPr>
            <w:tcW w:w="1380" w:type="dxa"/>
          </w:tcPr>
          <w:p w:rsidR="00675A72" w:rsidRPr="006509E5" w:rsidRDefault="00675A7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675A72" w:rsidRPr="00D570F5" w:rsidRDefault="005F4904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7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675A72" w:rsidRPr="00D570F5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551" w:type="dxa"/>
          </w:tcPr>
          <w:p w:rsidR="00675A72" w:rsidRPr="00D570F5" w:rsidRDefault="005F4904" w:rsidP="00B5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F5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Книги-сборники сказок народов мира. Переводчики, </w:t>
            </w:r>
            <w:proofErr w:type="spellStart"/>
            <w:proofErr w:type="gramStart"/>
            <w:r w:rsidRPr="00D570F5">
              <w:rPr>
                <w:rFonts w:ascii="Times New Roman" w:hAnsi="Times New Roman"/>
                <w:color w:val="191919"/>
                <w:sz w:val="28"/>
                <w:szCs w:val="28"/>
              </w:rPr>
              <w:t>пе-ресказчики</w:t>
            </w:r>
            <w:proofErr w:type="spellEnd"/>
            <w:proofErr w:type="gramEnd"/>
            <w:r w:rsidRPr="00D570F5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и обработчики народных сказок</w:t>
            </w:r>
          </w:p>
        </w:tc>
        <w:tc>
          <w:tcPr>
            <w:tcW w:w="2127" w:type="dxa"/>
          </w:tcPr>
          <w:p w:rsidR="00675A72" w:rsidRPr="00D570F5" w:rsidRDefault="00517832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0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форма обучения </w:t>
            </w:r>
          </w:p>
        </w:tc>
        <w:tc>
          <w:tcPr>
            <w:tcW w:w="2126" w:type="dxa"/>
          </w:tcPr>
          <w:p w:rsidR="005F4904" w:rsidRPr="00A47197" w:rsidRDefault="005F4904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197" w:rsidRDefault="00A47197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1.Посмотреть презентацию</w:t>
            </w:r>
          </w:p>
          <w:p w:rsidR="005F4904" w:rsidRDefault="00A47197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71B4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71B4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471B4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471B4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71B4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71B4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71B4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471B4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71B4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471B4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/2</w:t>
              </w:r>
              <w:proofErr w:type="spellStart"/>
              <w:r w:rsidRPr="00471B4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Gkp</w:t>
              </w:r>
              <w:proofErr w:type="spellEnd"/>
              <w:r w:rsidRPr="00471B4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/5</w:t>
              </w:r>
              <w:proofErr w:type="spellStart"/>
              <w:r w:rsidRPr="00471B4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Gmtf</w:t>
              </w:r>
              <w:proofErr w:type="spellEnd"/>
              <w:r w:rsidRPr="00471B4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471B4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TDT</w:t>
              </w:r>
            </w:hyperlink>
          </w:p>
          <w:p w:rsidR="00A47197" w:rsidRDefault="00A47197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2.Посмотреть презентацию </w:t>
            </w:r>
            <w:hyperlink r:id="rId5" w:history="1">
              <w:r w:rsidR="00EE04B5" w:rsidRPr="00471B4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https://cloud.mail.ru/public/2Gkp/5Gmtf7TDT</w:t>
              </w:r>
            </w:hyperlink>
          </w:p>
          <w:p w:rsidR="00EE04B5" w:rsidRPr="00A47197" w:rsidRDefault="00EE04B5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197" w:rsidRPr="00A47197" w:rsidRDefault="00A47197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E3D" w:rsidRPr="006509E5" w:rsidRDefault="00725E3D" w:rsidP="00932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D8" w:rsidRPr="006509E5" w:rsidRDefault="00932DD8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E3D" w:rsidRPr="006509E5" w:rsidRDefault="00725E3D" w:rsidP="005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</w:p>
    <w:sectPr w:rsidR="00675A72" w:rsidRPr="00B57668" w:rsidSect="000E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A72"/>
    <w:rsid w:val="000E4B34"/>
    <w:rsid w:val="00517832"/>
    <w:rsid w:val="005F4904"/>
    <w:rsid w:val="006509E5"/>
    <w:rsid w:val="00675A72"/>
    <w:rsid w:val="006B51C2"/>
    <w:rsid w:val="00725E3D"/>
    <w:rsid w:val="00932DD8"/>
    <w:rsid w:val="00A47197"/>
    <w:rsid w:val="00A87787"/>
    <w:rsid w:val="00B57668"/>
    <w:rsid w:val="00C56795"/>
    <w:rsid w:val="00D570F5"/>
    <w:rsid w:val="00EE04B5"/>
    <w:rsid w:val="00F7321C"/>
    <w:rsid w:val="00FC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Gkp/5Gmtf7TDT" TargetMode="External"/><Relationship Id="rId4" Type="http://schemas.openxmlformats.org/officeDocument/2006/relationships/hyperlink" Target="https://cloud.mail.ru/public/2Gkp/5Gmtf7T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2020-04-05T09:44:00Z</dcterms:created>
  <dcterms:modified xsi:type="dcterms:W3CDTF">2020-04-05T13:04:00Z</dcterms:modified>
</cp:coreProperties>
</file>